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C1925" w14:textId="77777777" w:rsidR="00035E02" w:rsidRPr="00FA5D66" w:rsidRDefault="00D921EB" w:rsidP="00035E02">
      <w:pPr>
        <w:tabs>
          <w:tab w:val="left" w:pos="720"/>
        </w:tabs>
        <w:spacing w:after="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45A1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</w:t>
      </w:r>
      <w:r w:rsidR="00196AE4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ał</w:t>
      </w:r>
      <w:r w:rsidR="00EA7E11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ącznik</w:t>
      </w:r>
      <w:r w:rsidR="00196AE4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nr </w:t>
      </w:r>
      <w:r w:rsidR="00035E02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7</w:t>
      </w:r>
      <w:r w:rsidR="000945D5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do SWZ</w:t>
      </w:r>
      <w:r w:rsidR="00BE45A6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</w:p>
    <w:p w14:paraId="37ED91BC" w14:textId="3AD6807D" w:rsidR="00B45F01" w:rsidRPr="00FA5D66" w:rsidRDefault="00BE45A6" w:rsidP="00035E02">
      <w:pPr>
        <w:tabs>
          <w:tab w:val="left" w:pos="720"/>
        </w:tabs>
        <w:spacing w:after="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- wzór </w:t>
      </w:r>
      <w:r w:rsidR="00035E02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zobowiązania innego podmiotu do udostępnienia niezbędnych  zasobów Wykonawcy</w:t>
      </w:r>
    </w:p>
    <w:p w14:paraId="2D62488E" w14:textId="77777777" w:rsidR="00BE45A6" w:rsidRPr="00FA5D66" w:rsidRDefault="00EA7E1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                                             </w:t>
      </w:r>
    </w:p>
    <w:p w14:paraId="2FFCA760" w14:textId="35603F33" w:rsidR="00B45F01" w:rsidRPr="00FA5D66" w:rsidRDefault="00EA7E1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035E02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035E02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035E02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="00035E02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B45F01"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Zamawiający:</w:t>
      </w:r>
    </w:p>
    <w:p w14:paraId="0AADCBB2" w14:textId="77777777" w:rsidR="00B45F01" w:rsidRPr="00FA5D66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>Zarząd Dróg Powiatowych</w:t>
      </w:r>
    </w:p>
    <w:p w14:paraId="486C1985" w14:textId="77777777" w:rsidR="00B45F01" w:rsidRPr="00FA5D66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="002F302D"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 </w:t>
      </w: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11-500</w:t>
      </w:r>
      <w:r w:rsidR="00C82F90"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Giżycko</w:t>
      </w:r>
    </w:p>
    <w:p w14:paraId="761BE372" w14:textId="77777777" w:rsidR="00B45F01" w:rsidRPr="00FA5D66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="002F302D"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      </w:t>
      </w:r>
      <w:r w:rsidRPr="00FA5D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ul. Węgorzewska 4</w:t>
      </w:r>
    </w:p>
    <w:p w14:paraId="1BEE7840" w14:textId="77777777" w:rsidR="00ED1834" w:rsidRPr="00FA5D66" w:rsidRDefault="00ED1834" w:rsidP="00ED183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Wykonawca: </w:t>
      </w:r>
    </w:p>
    <w:p w14:paraId="2687DE28" w14:textId="77777777" w:rsidR="00F6699F" w:rsidRPr="00FA5D66" w:rsidRDefault="00F6699F" w:rsidP="00ED183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5627322" w14:textId="77777777" w:rsidR="00ED1834" w:rsidRPr="00FA5D66" w:rsidRDefault="00ED1834" w:rsidP="00ED183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</w:t>
      </w:r>
    </w:p>
    <w:p w14:paraId="6CE7A794" w14:textId="77777777" w:rsidR="0075760F" w:rsidRPr="00FA5D66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A5D66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(pełna nazwa/firma, adres, w zależności od podmiotu:</w:t>
      </w:r>
    </w:p>
    <w:p w14:paraId="0E14DCDE" w14:textId="77777777" w:rsidR="00ED1834" w:rsidRPr="00FA5D66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A5D66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NIP/PESEL, KRS/</w:t>
      </w:r>
      <w:proofErr w:type="spellStart"/>
      <w:r w:rsidRPr="00FA5D66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FA5D66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5169ED1D" w14:textId="77777777" w:rsidR="00ED1834" w:rsidRPr="00FA5D66" w:rsidRDefault="00ED183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67BA61C7" w14:textId="77777777" w:rsidR="00ED1834" w:rsidRPr="00FA5D66" w:rsidRDefault="00ED1834" w:rsidP="00ED183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reprezentowany przez:</w:t>
      </w:r>
    </w:p>
    <w:p w14:paraId="7445ECE0" w14:textId="77777777" w:rsidR="0075760F" w:rsidRPr="00FA5D66" w:rsidRDefault="00ED183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</w:t>
      </w:r>
    </w:p>
    <w:p w14:paraId="399D488F" w14:textId="77777777" w:rsidR="0075760F" w:rsidRPr="00FA5D66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A5D66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(imię, nazwisko, </w:t>
      </w:r>
    </w:p>
    <w:p w14:paraId="61F5611A" w14:textId="77777777" w:rsidR="00ED1834" w:rsidRPr="00FA5D66" w:rsidRDefault="00ED1834" w:rsidP="00ED1834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stanowisko/podstawa do  reprezentacji)</w:t>
      </w:r>
    </w:p>
    <w:p w14:paraId="1D9B0368" w14:textId="77777777" w:rsidR="00ED1834" w:rsidRPr="00FA5D66" w:rsidRDefault="00ED1834" w:rsidP="003F1BC7">
      <w:pPr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41F99D" w14:textId="36FB728C" w:rsidR="00EA7E11" w:rsidRPr="00FA5D66" w:rsidRDefault="00035E02" w:rsidP="00EA7E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Zobowiązanie podmiotu udostepniającego zasoby</w:t>
      </w:r>
      <w:r w:rsidR="00EA7E11" w:rsidRPr="00FA5D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wykonawcy </w:t>
      </w:r>
    </w:p>
    <w:p w14:paraId="6311BF8B" w14:textId="22EE06B8" w:rsidR="00EA7E11" w:rsidRPr="00FA5D66" w:rsidRDefault="00EA7E11" w:rsidP="00EA7E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</w:t>
      </w:r>
      <w:r w:rsidR="00AB16C1" w:rsidRPr="00FA5D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118 </w:t>
      </w:r>
      <w:r w:rsidRPr="00FA5D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ust. </w:t>
      </w:r>
      <w:r w:rsidR="00AB16C1" w:rsidRPr="00FA5D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FA5D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ustawy z dnia 11 września 2019 r. </w:t>
      </w:r>
    </w:p>
    <w:p w14:paraId="3AEE2A96" w14:textId="158EB288" w:rsidR="00EA7E11" w:rsidRPr="00FA5D66" w:rsidRDefault="00EA7E11" w:rsidP="00EA7E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5D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publicznych, </w:t>
      </w:r>
    </w:p>
    <w:p w14:paraId="0295C65E" w14:textId="402DE62A" w:rsidR="00035E02" w:rsidRPr="00FA5D66" w:rsidRDefault="00035E02" w:rsidP="00035E0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>Ja/My</w:t>
      </w:r>
      <w:bookmarkStart w:id="0" w:name="_Hlk64874813"/>
      <w:r w:rsidR="00AB16C1" w:rsidRPr="00FA5D66">
        <w:rPr>
          <w:rFonts w:ascii="Times New Roman" w:eastAsia="Calibri" w:hAnsi="Times New Roman" w:cs="Times New Roman"/>
          <w:sz w:val="24"/>
          <w:szCs w:val="24"/>
        </w:rPr>
        <w:t>*</w:t>
      </w:r>
      <w:r w:rsidRPr="00FA5D66">
        <w:rPr>
          <w:rFonts w:ascii="Times New Roman" w:eastAsia="Calibri" w:hAnsi="Times New Roman" w:cs="Times New Roman"/>
          <w:sz w:val="24"/>
          <w:szCs w:val="24"/>
        </w:rPr>
        <w:t>,</w:t>
      </w:r>
      <w:bookmarkEnd w:id="0"/>
      <w:r w:rsidRPr="00FA5D66">
        <w:rPr>
          <w:rFonts w:ascii="Times New Roman" w:eastAsia="Calibri" w:hAnsi="Times New Roman" w:cs="Times New Roman"/>
          <w:sz w:val="24"/>
          <w:szCs w:val="24"/>
        </w:rPr>
        <w:t xml:space="preserve"> niżej podpisany/i</w:t>
      </w:r>
      <w:r w:rsidR="00AB16C1" w:rsidRPr="00FA5D66">
        <w:rPr>
          <w:rFonts w:ascii="Times New Roman" w:hAnsi="Times New Roman" w:cs="Times New Roman"/>
          <w:sz w:val="24"/>
          <w:szCs w:val="24"/>
        </w:rPr>
        <w:t xml:space="preserve"> </w:t>
      </w:r>
      <w:r w:rsidR="00AB16C1" w:rsidRPr="00FA5D66">
        <w:rPr>
          <w:rFonts w:ascii="Times New Roman" w:eastAsia="Calibri" w:hAnsi="Times New Roman" w:cs="Times New Roman"/>
          <w:sz w:val="24"/>
          <w:szCs w:val="24"/>
        </w:rPr>
        <w:t>*,</w:t>
      </w:r>
      <w:r w:rsidRPr="00FA5D66">
        <w:rPr>
          <w:rFonts w:ascii="Times New Roman" w:eastAsia="Calibri" w:hAnsi="Times New Roman" w:cs="Times New Roman"/>
          <w:sz w:val="24"/>
          <w:szCs w:val="24"/>
        </w:rPr>
        <w:t xml:space="preserve"> działając/y</w:t>
      </w:r>
      <w:bookmarkStart w:id="1" w:name="_Hlk64874857"/>
      <w:r w:rsidRPr="00FA5D66">
        <w:rPr>
          <w:rFonts w:ascii="Times New Roman" w:eastAsia="Calibri" w:hAnsi="Times New Roman" w:cs="Times New Roman"/>
          <w:sz w:val="24"/>
          <w:szCs w:val="24"/>
        </w:rPr>
        <w:t>*</w:t>
      </w:r>
      <w:bookmarkEnd w:id="1"/>
      <w:r w:rsidRPr="00FA5D66">
        <w:rPr>
          <w:rFonts w:ascii="Times New Roman" w:eastAsia="Calibri" w:hAnsi="Times New Roman" w:cs="Times New Roman"/>
          <w:sz w:val="24"/>
          <w:szCs w:val="24"/>
        </w:rPr>
        <w:t xml:space="preserve"> w imieniu</w:t>
      </w:r>
      <w:r w:rsidR="00AB16C1" w:rsidRPr="00FA5D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607B" w:rsidRPr="00FA5D66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46E7AF02" w14:textId="77777777" w:rsidR="00035E02" w:rsidRPr="00FA5D66" w:rsidRDefault="00035E02" w:rsidP="00035E0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14:paraId="4131B5AC" w14:textId="77777777" w:rsidR="00035E02" w:rsidRPr="00FA5D66" w:rsidRDefault="00035E02" w:rsidP="00035E02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A5D66">
        <w:rPr>
          <w:rFonts w:ascii="Times New Roman" w:eastAsia="Calibri" w:hAnsi="Times New Roman" w:cs="Times New Roman"/>
          <w:sz w:val="20"/>
          <w:szCs w:val="20"/>
        </w:rPr>
        <w:t>(imię i nazwisko lub nazwa podmiotu udostepniającego zasoby)</w:t>
      </w:r>
    </w:p>
    <w:p w14:paraId="2B135F14" w14:textId="01C9F17C" w:rsidR="00035E02" w:rsidRPr="00FA5D66" w:rsidRDefault="00035E02" w:rsidP="00035E0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NIP:……………………, REGON …………………..</w:t>
      </w:r>
    </w:p>
    <w:p w14:paraId="213342B5" w14:textId="77777777" w:rsidR="00035E02" w:rsidRPr="00FA5D66" w:rsidRDefault="00035E02" w:rsidP="00035E02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A5D66">
        <w:rPr>
          <w:rFonts w:ascii="Times New Roman" w:eastAsia="Calibri" w:hAnsi="Times New Roman" w:cs="Times New Roman"/>
          <w:sz w:val="20"/>
          <w:szCs w:val="20"/>
        </w:rPr>
        <w:t>(adres podmiotu, NIP, REGON)</w:t>
      </w:r>
    </w:p>
    <w:p w14:paraId="4692D552" w14:textId="77777777" w:rsidR="00035E02" w:rsidRPr="00FA5D66" w:rsidRDefault="00035E02" w:rsidP="00035E0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>(zwanym dalej „</w:t>
      </w:r>
      <w:r w:rsidRPr="00FA5D66">
        <w:rPr>
          <w:rFonts w:ascii="Times New Roman" w:eastAsia="Calibri" w:hAnsi="Times New Roman" w:cs="Times New Roman"/>
          <w:b/>
          <w:sz w:val="24"/>
          <w:szCs w:val="24"/>
        </w:rPr>
        <w:t>Udostępniającym</w:t>
      </w:r>
      <w:r w:rsidRPr="00FA5D66">
        <w:rPr>
          <w:rFonts w:ascii="Times New Roman" w:eastAsia="Calibri" w:hAnsi="Times New Roman" w:cs="Times New Roman"/>
          <w:sz w:val="24"/>
          <w:szCs w:val="24"/>
        </w:rPr>
        <w:t>”)</w:t>
      </w:r>
    </w:p>
    <w:p w14:paraId="6C55EB63" w14:textId="6543F57B" w:rsidR="00035E02" w:rsidRPr="00FA5D66" w:rsidRDefault="00035E02" w:rsidP="00035E0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>na potrzeby realizacji zamówienia</w:t>
      </w:r>
      <w:r w:rsidR="00AB16C1" w:rsidRPr="00FA5D66">
        <w:rPr>
          <w:rFonts w:ascii="Times New Roman" w:eastAsia="Calibri" w:hAnsi="Times New Roman" w:cs="Times New Roman"/>
          <w:sz w:val="24"/>
          <w:szCs w:val="24"/>
        </w:rPr>
        <w:t xml:space="preserve"> pn.</w:t>
      </w:r>
      <w:r w:rsidRPr="00FA5D66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360D8C" w:rsidRPr="00FA5D66">
        <w:rPr>
          <w:rFonts w:ascii="Times New Roman" w:hAnsi="Times New Roman" w:cs="Times New Roman"/>
          <w:b/>
          <w:sz w:val="24"/>
          <w:szCs w:val="24"/>
        </w:rPr>
        <w:t>„</w:t>
      </w:r>
      <w:r w:rsidR="00EE7728" w:rsidRPr="00EE7728">
        <w:rPr>
          <w:rFonts w:ascii="Times New Roman" w:hAnsi="Times New Roman" w:cs="Times New Roman"/>
          <w:b/>
          <w:sz w:val="24"/>
          <w:szCs w:val="24"/>
        </w:rPr>
        <w:t>Przebudowa i rozbudowa drogi pow. nr 1726N Ryn - Stara Rudówka - dr. woj. nr 643 oraz drogi nr 1789N Ryn Ławki - dr. woj. 642 w miejscowości Ryn - etap I przebudowa i rozbudowa drogi pow. nr 1726N w km od 0+000 do km 0+250</w:t>
      </w:r>
      <w:r w:rsidR="00360D8C" w:rsidRPr="00FA5D66">
        <w:rPr>
          <w:rFonts w:ascii="Times New Roman" w:hAnsi="Times New Roman" w:cs="Times New Roman"/>
          <w:b/>
          <w:sz w:val="24"/>
          <w:szCs w:val="24"/>
        </w:rPr>
        <w:t>”</w:t>
      </w:r>
      <w:r w:rsidR="0071474E" w:rsidRPr="00FA5D66">
        <w:rPr>
          <w:rFonts w:ascii="Times New Roman" w:hAnsi="Times New Roman" w:cs="Times New Roman"/>
          <w:b/>
          <w:sz w:val="24"/>
          <w:szCs w:val="24"/>
        </w:rPr>
        <w:t>,</w:t>
      </w:r>
      <w:r w:rsidR="00CA3F6E" w:rsidRPr="00FA5D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D66">
        <w:rPr>
          <w:rFonts w:ascii="Times New Roman" w:eastAsia="Calibri" w:hAnsi="Times New Roman" w:cs="Times New Roman"/>
          <w:sz w:val="24"/>
          <w:szCs w:val="24"/>
        </w:rPr>
        <w:t>zobowiązuj</w:t>
      </w:r>
      <w:r w:rsidR="004C0487" w:rsidRPr="00FA5D66">
        <w:rPr>
          <w:rFonts w:ascii="Times New Roman" w:eastAsia="Calibri" w:hAnsi="Times New Roman" w:cs="Times New Roman"/>
          <w:sz w:val="24"/>
          <w:szCs w:val="24"/>
        </w:rPr>
        <w:t>ę/my</w:t>
      </w:r>
      <w:r w:rsidRPr="00FA5D66">
        <w:rPr>
          <w:rFonts w:ascii="Times New Roman" w:eastAsia="Calibri" w:hAnsi="Times New Roman" w:cs="Times New Roman"/>
          <w:sz w:val="24"/>
          <w:szCs w:val="24"/>
        </w:rPr>
        <w:t xml:space="preserve"> się do oddania do dyspozycji na rzecz wykonawcy:</w:t>
      </w:r>
    </w:p>
    <w:p w14:paraId="37342BA7" w14:textId="77777777" w:rsidR="00035E02" w:rsidRPr="00FA5D66" w:rsidRDefault="00035E02" w:rsidP="00035E0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……………………………………………………………………………………………………………………..….……………………………</w:t>
      </w:r>
    </w:p>
    <w:p w14:paraId="677B74B7" w14:textId="77777777" w:rsidR="00035E02" w:rsidRPr="00FA5D66" w:rsidRDefault="00035E02" w:rsidP="00035E02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A5D66">
        <w:rPr>
          <w:rFonts w:ascii="Times New Roman" w:eastAsia="Calibri" w:hAnsi="Times New Roman" w:cs="Times New Roman"/>
          <w:sz w:val="20"/>
          <w:szCs w:val="20"/>
        </w:rPr>
        <w:t>(nazwa, któremu zostanie udostępniony potencjał)</w:t>
      </w:r>
    </w:p>
    <w:p w14:paraId="06398286" w14:textId="32D40785" w:rsidR="00035E02" w:rsidRPr="00FA5D66" w:rsidRDefault="00035E02" w:rsidP="00035E02">
      <w:pPr>
        <w:rPr>
          <w:rFonts w:ascii="Times New Roman" w:eastAsia="Calibri" w:hAnsi="Times New Roman" w:cs="Times New Roman"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.........……NIP:……………………, REGON …………………..</w:t>
      </w:r>
    </w:p>
    <w:p w14:paraId="675113B0" w14:textId="77777777" w:rsidR="00035E02" w:rsidRPr="00FA5D66" w:rsidRDefault="00035E02" w:rsidP="00035E02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A5D66">
        <w:rPr>
          <w:rFonts w:ascii="Times New Roman" w:eastAsia="Calibri" w:hAnsi="Times New Roman" w:cs="Times New Roman"/>
          <w:sz w:val="20"/>
          <w:szCs w:val="20"/>
        </w:rPr>
        <w:t>(adres wykonawcy, NIP, REGON)</w:t>
      </w:r>
    </w:p>
    <w:p w14:paraId="2C6D2BF1" w14:textId="77777777" w:rsidR="00035E02" w:rsidRPr="00FA5D66" w:rsidRDefault="00035E02" w:rsidP="00035E0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>(zwanym dalej „</w:t>
      </w:r>
      <w:r w:rsidRPr="00FA5D66">
        <w:rPr>
          <w:rFonts w:ascii="Times New Roman" w:eastAsia="Calibri" w:hAnsi="Times New Roman" w:cs="Times New Roman"/>
          <w:b/>
          <w:sz w:val="24"/>
          <w:szCs w:val="24"/>
        </w:rPr>
        <w:t>Wykonawcą</w:t>
      </w:r>
      <w:r w:rsidRPr="00FA5D66">
        <w:rPr>
          <w:rFonts w:ascii="Times New Roman" w:eastAsia="Calibri" w:hAnsi="Times New Roman" w:cs="Times New Roman"/>
          <w:sz w:val="24"/>
          <w:szCs w:val="24"/>
        </w:rPr>
        <w:t>”)</w:t>
      </w:r>
    </w:p>
    <w:p w14:paraId="733B90B1" w14:textId="77777777" w:rsidR="00035E02" w:rsidRPr="00FA5D66" w:rsidRDefault="00035E02" w:rsidP="00035E0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2AD5D4" w14:textId="77777777" w:rsidR="00035E02" w:rsidRPr="00FA5D66" w:rsidRDefault="00035E02" w:rsidP="006523E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>niezbędne zasoby w zakresie</w:t>
      </w:r>
      <w:r w:rsidRPr="00FA5D66">
        <w:rPr>
          <w:rStyle w:val="Odwoanieprzypisudolnego"/>
          <w:rFonts w:ascii="Times New Roman" w:eastAsia="Calibri" w:hAnsi="Times New Roman"/>
          <w:sz w:val="24"/>
          <w:szCs w:val="24"/>
        </w:rPr>
        <w:footnoteReference w:id="1"/>
      </w:r>
      <w:r w:rsidRPr="00FA5D6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395A05DA" w14:textId="4A4D143E" w:rsidR="00035E02" w:rsidRPr="00FA5D66" w:rsidRDefault="00035E02" w:rsidP="006523E6">
      <w:pPr>
        <w:numPr>
          <w:ilvl w:val="0"/>
          <w:numId w:val="5"/>
        </w:numPr>
        <w:spacing w:after="0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zakres dostępnych </w:t>
      </w:r>
      <w:r w:rsidR="006523E6"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>W</w:t>
      </w:r>
      <w:r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>ykonawcy zasobów podmiotu udostępniającego zasoby:</w:t>
      </w:r>
    </w:p>
    <w:p w14:paraId="72C4AD3A" w14:textId="7E3681F4" w:rsidR="006523E6" w:rsidRPr="00FA5D66" w:rsidRDefault="006523E6" w:rsidP="006523E6">
      <w:pPr>
        <w:spacing w:after="0"/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D9F3BE2" w14:textId="69AED23F" w:rsidR="00035E02" w:rsidRPr="00FA5D66" w:rsidRDefault="00035E02" w:rsidP="006523E6">
      <w:pPr>
        <w:spacing w:after="0"/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70C93613" w14:textId="671E4815" w:rsidR="00035E02" w:rsidRPr="00FA5D66" w:rsidRDefault="00035E02" w:rsidP="006523E6">
      <w:pPr>
        <w:numPr>
          <w:ilvl w:val="0"/>
          <w:numId w:val="5"/>
        </w:numPr>
        <w:spacing w:after="0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sposób wykorzystania zasobów innego podmiotu, przez </w:t>
      </w:r>
      <w:r w:rsidR="00AE1E43"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>W</w:t>
      </w:r>
      <w:r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>ykonawcę, przy wykonywaniu zamówienia:</w:t>
      </w:r>
    </w:p>
    <w:p w14:paraId="6A6EE20B" w14:textId="77777777" w:rsidR="006523E6" w:rsidRPr="00FA5D66" w:rsidRDefault="006523E6" w:rsidP="006523E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2C6319" w14:textId="51FE53CA" w:rsidR="00035E02" w:rsidRPr="00FA5D66" w:rsidRDefault="00035E02" w:rsidP="006523E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577F9155" w14:textId="07948E10" w:rsidR="00AE1E43" w:rsidRPr="00FA5D66" w:rsidRDefault="00AE1E43" w:rsidP="006523E6">
      <w:pPr>
        <w:numPr>
          <w:ilvl w:val="0"/>
          <w:numId w:val="5"/>
        </w:numPr>
        <w:spacing w:after="0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okres udostępnienia Wykonawcy zasobów Udostepniającego  </w:t>
      </w:r>
    </w:p>
    <w:p w14:paraId="6FDA1B30" w14:textId="77777777" w:rsidR="006523E6" w:rsidRPr="00FA5D66" w:rsidRDefault="006523E6" w:rsidP="006523E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F7431E" w14:textId="24E13C7C" w:rsidR="00AE1E43" w:rsidRPr="00FA5D66" w:rsidRDefault="00AE1E43" w:rsidP="006523E6">
      <w:pPr>
        <w:spacing w:after="0"/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56CABA1E" w14:textId="326F7214" w:rsidR="00AE1E43" w:rsidRPr="00FA5D66" w:rsidRDefault="00AE1E43" w:rsidP="006523E6">
      <w:pPr>
        <w:numPr>
          <w:ilvl w:val="0"/>
          <w:numId w:val="5"/>
        </w:numPr>
        <w:spacing w:after="0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charakter stosunku, jaki będzie łączył </w:t>
      </w:r>
      <w:r w:rsidR="006523E6"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>W</w:t>
      </w:r>
      <w:r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>ykonawcę z innym podmiotem:</w:t>
      </w:r>
    </w:p>
    <w:p w14:paraId="22D2AC3F" w14:textId="0726B173" w:rsidR="006523E6" w:rsidRPr="00FA5D66" w:rsidRDefault="006523E6" w:rsidP="006523E6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0C4E00" w14:textId="598CED9D" w:rsidR="006523E6" w:rsidRPr="00FA5D66" w:rsidRDefault="006523E6" w:rsidP="006523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E1E43" w:rsidRPr="00FA5D6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</w:t>
      </w:r>
      <w:r w:rsidRPr="00FA5D66">
        <w:rPr>
          <w:rFonts w:ascii="Times New Roman" w:eastAsia="Calibri" w:hAnsi="Times New Roman" w:cs="Times New Roman"/>
          <w:sz w:val="24"/>
          <w:szCs w:val="24"/>
        </w:rPr>
        <w:t>…………..</w:t>
      </w:r>
      <w:r w:rsidR="00AE1E43" w:rsidRPr="00FA5D66">
        <w:rPr>
          <w:rFonts w:ascii="Times New Roman" w:eastAsia="Calibri" w:hAnsi="Times New Roman" w:cs="Times New Roman"/>
          <w:sz w:val="24"/>
          <w:szCs w:val="24"/>
        </w:rPr>
        <w:t>………………………</w:t>
      </w:r>
      <w:r w:rsidRPr="00FA5D6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44D9393" w14:textId="655282F3" w:rsidR="006523E6" w:rsidRPr="00FA5D66" w:rsidRDefault="006523E6" w:rsidP="006523E6">
      <w:pPr>
        <w:numPr>
          <w:ilvl w:val="0"/>
          <w:numId w:val="5"/>
        </w:numPr>
        <w:spacing w:after="0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w jakim zakresie Udostępniający zrealizuje roboty budowlane, których zdolności </w:t>
      </w:r>
      <w:r w:rsidRPr="00FA5D66">
        <w:rPr>
          <w:rFonts w:ascii="Times New Roman" w:hAnsi="Times New Roman" w:cs="Times New Roman"/>
          <w:b/>
          <w:bCs/>
          <w:sz w:val="24"/>
          <w:szCs w:val="24"/>
        </w:rPr>
        <w:t>dotyczące wykształcenia, kwalifikacji zawodowych lub doświadczenia dotyczą</w:t>
      </w:r>
      <w:r w:rsidRPr="00FA5D66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14:paraId="0B165A1F" w14:textId="77777777" w:rsidR="006523E6" w:rsidRPr="00FA5D66" w:rsidRDefault="006523E6" w:rsidP="006523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233E33" w14:textId="0B6F7E04" w:rsidR="006523E6" w:rsidRPr="00FA5D66" w:rsidRDefault="006523E6" w:rsidP="006523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D66">
        <w:rPr>
          <w:rFonts w:ascii="Times New Roman" w:eastAsia="Calibri" w:hAnsi="Times New Roman" w:cs="Times New Roman"/>
          <w:sz w:val="24"/>
          <w:szCs w:val="24"/>
        </w:rPr>
        <w:t xml:space="preserve">      ………………………………………………………………………………………………</w:t>
      </w:r>
      <w:r w:rsidRPr="00FA5D6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7C6E544" w14:textId="77777777" w:rsidR="006523E6" w:rsidRPr="00FA5D66" w:rsidRDefault="006523E6" w:rsidP="006523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52EABD" w14:textId="3C9169A4" w:rsidR="00AE1E43" w:rsidRPr="00FA5D66" w:rsidRDefault="00AE1E43" w:rsidP="00AE1E43">
      <w:pPr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FE4300F" w14:textId="77777777" w:rsidR="00035E02" w:rsidRPr="00FA5D66" w:rsidRDefault="00035E02" w:rsidP="00035E02">
      <w:pPr>
        <w:spacing w:before="120"/>
        <w:ind w:left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F067E05" w14:textId="77777777" w:rsidR="00AE1E43" w:rsidRPr="00FA5D66" w:rsidRDefault="00AE1E43" w:rsidP="00AE1E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D66">
        <w:rPr>
          <w:rFonts w:ascii="Times New Roman" w:hAnsi="Times New Roman" w:cs="Times New Roman"/>
          <w:sz w:val="24"/>
          <w:szCs w:val="24"/>
        </w:rPr>
        <w:t>………………………., dnia…………..…</w:t>
      </w:r>
      <w:r w:rsidRPr="00FA5D66">
        <w:rPr>
          <w:rFonts w:ascii="Times New Roman" w:hAnsi="Times New Roman" w:cs="Times New Roman"/>
          <w:sz w:val="24"/>
          <w:szCs w:val="24"/>
        </w:rPr>
        <w:tab/>
      </w:r>
      <w:r w:rsidRPr="00FA5D66">
        <w:rPr>
          <w:rFonts w:ascii="Times New Roman" w:hAnsi="Times New Roman" w:cs="Times New Roman"/>
          <w:sz w:val="24"/>
          <w:szCs w:val="24"/>
        </w:rPr>
        <w:tab/>
      </w:r>
      <w:r w:rsidRPr="00FA5D66">
        <w:rPr>
          <w:rFonts w:ascii="Times New Roman" w:hAnsi="Times New Roman" w:cs="Times New Roman"/>
          <w:sz w:val="24"/>
          <w:szCs w:val="24"/>
        </w:rPr>
        <w:tab/>
      </w:r>
      <w:r w:rsidRPr="00FA5D66">
        <w:rPr>
          <w:rFonts w:ascii="Times New Roman" w:hAnsi="Times New Roman" w:cs="Times New Roman"/>
          <w:sz w:val="24"/>
          <w:szCs w:val="24"/>
        </w:rPr>
        <w:tab/>
      </w:r>
      <w:r w:rsidRPr="00FA5D66">
        <w:rPr>
          <w:rFonts w:ascii="Times New Roman" w:hAnsi="Times New Roman" w:cs="Times New Roman"/>
          <w:sz w:val="24"/>
          <w:szCs w:val="24"/>
        </w:rPr>
        <w:tab/>
      </w:r>
      <w:r w:rsidRPr="00FA5D66">
        <w:rPr>
          <w:rFonts w:ascii="Times New Roman" w:hAnsi="Times New Roman" w:cs="Times New Roman"/>
          <w:sz w:val="24"/>
          <w:szCs w:val="24"/>
        </w:rPr>
        <w:tab/>
      </w:r>
      <w:r w:rsidRPr="00FA5D66">
        <w:rPr>
          <w:rFonts w:ascii="Times New Roman" w:hAnsi="Times New Roman" w:cs="Times New Roman"/>
          <w:sz w:val="24"/>
          <w:szCs w:val="24"/>
        </w:rPr>
        <w:tab/>
      </w:r>
    </w:p>
    <w:p w14:paraId="571D3984" w14:textId="77777777" w:rsidR="00AE1E43" w:rsidRPr="00FA5D66" w:rsidRDefault="00AE1E43" w:rsidP="00AE1E43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FA5D66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17346388" w14:textId="77777777" w:rsidR="00AE1E43" w:rsidRPr="00FA5D66" w:rsidRDefault="00AE1E43" w:rsidP="00AE1E43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FA5D66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(podpis upoważnionego przedstawiciela   </w:t>
      </w:r>
    </w:p>
    <w:p w14:paraId="4FDB256F" w14:textId="77777777" w:rsidR="00AE1E43" w:rsidRPr="00FA5D66" w:rsidRDefault="00AE1E43" w:rsidP="00AE1E43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FA5D66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p w14:paraId="2537E2AD" w14:textId="77777777" w:rsidR="00AE1E43" w:rsidRPr="00FA5D66" w:rsidRDefault="00AE1E43" w:rsidP="00AE1E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ECCAE97" w14:textId="656FD11B" w:rsidR="00035E02" w:rsidRPr="00FA5D66" w:rsidRDefault="00035E02" w:rsidP="00035E02">
      <w:pPr>
        <w:ind w:left="142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A5D66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1805B71B" w14:textId="17EFAA61" w:rsidR="003258E4" w:rsidRPr="00FA5D66" w:rsidRDefault="00AB16C1" w:rsidP="00AB16C1">
      <w:pPr>
        <w:spacing w:before="120" w:after="0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FA5D66">
        <w:rPr>
          <w:rFonts w:ascii="Times New Roman" w:eastAsia="Times New Roman" w:hAnsi="Times New Roman" w:cs="Times New Roman"/>
          <w:sz w:val="20"/>
          <w:szCs w:val="20"/>
          <w:lang w:eastAsia="x-none"/>
        </w:rPr>
        <w:t>*wybrać odpowiednie</w:t>
      </w:r>
    </w:p>
    <w:sectPr w:rsidR="003258E4" w:rsidRPr="00FA5D66">
      <w:footerReference w:type="default" r:id="rId8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69D7A" w14:textId="77777777" w:rsidR="001F267E" w:rsidRDefault="001F267E">
      <w:pPr>
        <w:spacing w:after="0" w:line="240" w:lineRule="auto"/>
      </w:pPr>
      <w:r>
        <w:separator/>
      </w:r>
    </w:p>
  </w:endnote>
  <w:endnote w:type="continuationSeparator" w:id="0">
    <w:p w14:paraId="1E1FC00B" w14:textId="77777777" w:rsidR="001F267E" w:rsidRDefault="001F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5BE" w14:textId="77777777" w:rsidR="00304083" w:rsidRPr="00F855FD" w:rsidRDefault="00304083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PAGE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360D8C">
      <w:rPr>
        <w:rStyle w:val="Numerstrony"/>
        <w:rFonts w:ascii="Verdana" w:hAnsi="Verdana" w:cs="Verdana"/>
        <w:bCs/>
        <w:noProof/>
        <w:sz w:val="16"/>
        <w:szCs w:val="16"/>
      </w:rPr>
      <w:t>1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  <w:r w:rsidRPr="00F855FD">
      <w:rPr>
        <w:rStyle w:val="Numerstrony"/>
        <w:rFonts w:ascii="Verdana" w:hAnsi="Verdana" w:cs="Verdana"/>
        <w:bCs/>
        <w:sz w:val="16"/>
        <w:szCs w:val="16"/>
      </w:rPr>
      <w:t>/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NUMPAGES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360D8C">
      <w:rPr>
        <w:rStyle w:val="Numerstrony"/>
        <w:rFonts w:ascii="Verdana" w:hAnsi="Verdana" w:cs="Verdana"/>
        <w:bCs/>
        <w:noProof/>
        <w:sz w:val="16"/>
        <w:szCs w:val="16"/>
      </w:rPr>
      <w:t>2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DC6A5" w14:textId="77777777" w:rsidR="001F267E" w:rsidRDefault="001F267E">
      <w:pPr>
        <w:spacing w:after="0" w:line="240" w:lineRule="auto"/>
      </w:pPr>
      <w:r>
        <w:separator/>
      </w:r>
    </w:p>
  </w:footnote>
  <w:footnote w:type="continuationSeparator" w:id="0">
    <w:p w14:paraId="23E2B4F8" w14:textId="77777777" w:rsidR="001F267E" w:rsidRDefault="001F267E">
      <w:pPr>
        <w:spacing w:after="0" w:line="240" w:lineRule="auto"/>
      </w:pPr>
      <w:r>
        <w:continuationSeparator/>
      </w:r>
    </w:p>
  </w:footnote>
  <w:footnote w:id="1">
    <w:p w14:paraId="7D52AAD9" w14:textId="36CA8A77" w:rsidR="00035E02" w:rsidRDefault="00035E02" w:rsidP="00035E02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6755D6">
        <w:rPr>
          <w:rFonts w:ascii="Calibri" w:hAnsi="Calibri"/>
          <w:sz w:val="16"/>
          <w:szCs w:val="16"/>
        </w:rPr>
        <w:t xml:space="preserve">Zobowiązanie musi potwierdzać, że stosunek łączący </w:t>
      </w:r>
      <w:r w:rsidR="006523E6">
        <w:rPr>
          <w:rFonts w:ascii="Calibri" w:hAnsi="Calibri"/>
          <w:sz w:val="16"/>
          <w:szCs w:val="16"/>
        </w:rPr>
        <w:t>W</w:t>
      </w:r>
      <w:r w:rsidRPr="006755D6">
        <w:rPr>
          <w:rFonts w:ascii="Calibri" w:hAnsi="Calibri"/>
          <w:sz w:val="16"/>
          <w:szCs w:val="16"/>
        </w:rPr>
        <w:t xml:space="preserve">ykonawcę z podmiotami udostępniającymi zasoby gwarantuje rzeczywisty dostęp do tych zasobów oraz określać w szczególności informacje o których mowa w art. 118 ust 4. ustawy </w:t>
      </w:r>
      <w:proofErr w:type="spellStart"/>
      <w:r w:rsidRPr="006755D6">
        <w:rPr>
          <w:rFonts w:ascii="Calibri" w:hAnsi="Calibri"/>
          <w:sz w:val="16"/>
          <w:szCs w:val="16"/>
        </w:rPr>
        <w:t>p.z.p</w:t>
      </w:r>
      <w:proofErr w:type="spellEnd"/>
      <w:r w:rsidRPr="006755D6">
        <w:rPr>
          <w:rFonts w:ascii="Calibri" w:hAnsi="Calibr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17D6A"/>
    <w:multiLevelType w:val="hybridMultilevel"/>
    <w:tmpl w:val="21E80E9A"/>
    <w:lvl w:ilvl="0" w:tplc="53183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878308">
    <w:abstractNumId w:val="0"/>
  </w:num>
  <w:num w:numId="2" w16cid:durableId="1962880095">
    <w:abstractNumId w:val="1"/>
  </w:num>
  <w:num w:numId="3" w16cid:durableId="687487373">
    <w:abstractNumId w:val="4"/>
  </w:num>
  <w:num w:numId="4" w16cid:durableId="389304534">
    <w:abstractNumId w:val="3"/>
  </w:num>
  <w:num w:numId="5" w16cid:durableId="2145850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B12"/>
    <w:rsid w:val="000129B6"/>
    <w:rsid w:val="00015EA8"/>
    <w:rsid w:val="00035E02"/>
    <w:rsid w:val="00053FF8"/>
    <w:rsid w:val="00081C32"/>
    <w:rsid w:val="00084CEC"/>
    <w:rsid w:val="000945D5"/>
    <w:rsid w:val="000B62D7"/>
    <w:rsid w:val="000E05A9"/>
    <w:rsid w:val="000E212F"/>
    <w:rsid w:val="000E7190"/>
    <w:rsid w:val="000F7503"/>
    <w:rsid w:val="000F7E59"/>
    <w:rsid w:val="00107815"/>
    <w:rsid w:val="00153CE3"/>
    <w:rsid w:val="0019073F"/>
    <w:rsid w:val="00196AE4"/>
    <w:rsid w:val="001B203D"/>
    <w:rsid w:val="001B4D9D"/>
    <w:rsid w:val="001D0391"/>
    <w:rsid w:val="001D7388"/>
    <w:rsid w:val="001F267E"/>
    <w:rsid w:val="001F58CF"/>
    <w:rsid w:val="00212FC6"/>
    <w:rsid w:val="00232365"/>
    <w:rsid w:val="002457D1"/>
    <w:rsid w:val="00254A6A"/>
    <w:rsid w:val="00263070"/>
    <w:rsid w:val="00274964"/>
    <w:rsid w:val="002851F5"/>
    <w:rsid w:val="002901B8"/>
    <w:rsid w:val="00297013"/>
    <w:rsid w:val="002A7432"/>
    <w:rsid w:val="002B0A45"/>
    <w:rsid w:val="002C563D"/>
    <w:rsid w:val="002D7D83"/>
    <w:rsid w:val="002E4D4F"/>
    <w:rsid w:val="002F2F2F"/>
    <w:rsid w:val="002F302D"/>
    <w:rsid w:val="00304083"/>
    <w:rsid w:val="003154ED"/>
    <w:rsid w:val="003258E4"/>
    <w:rsid w:val="0032759B"/>
    <w:rsid w:val="00336292"/>
    <w:rsid w:val="00351FA5"/>
    <w:rsid w:val="0035300E"/>
    <w:rsid w:val="00360D8C"/>
    <w:rsid w:val="00362502"/>
    <w:rsid w:val="003952CB"/>
    <w:rsid w:val="00396C28"/>
    <w:rsid w:val="00397CA7"/>
    <w:rsid w:val="003B205A"/>
    <w:rsid w:val="003E5A6D"/>
    <w:rsid w:val="003F161D"/>
    <w:rsid w:val="003F1BC7"/>
    <w:rsid w:val="003F5D67"/>
    <w:rsid w:val="004245D3"/>
    <w:rsid w:val="00442B42"/>
    <w:rsid w:val="00451EC9"/>
    <w:rsid w:val="0047657E"/>
    <w:rsid w:val="00487399"/>
    <w:rsid w:val="004A4424"/>
    <w:rsid w:val="004C0487"/>
    <w:rsid w:val="004F670A"/>
    <w:rsid w:val="005263C6"/>
    <w:rsid w:val="00566099"/>
    <w:rsid w:val="00567EF8"/>
    <w:rsid w:val="00572A35"/>
    <w:rsid w:val="005765E2"/>
    <w:rsid w:val="005827FC"/>
    <w:rsid w:val="005944A0"/>
    <w:rsid w:val="005C712E"/>
    <w:rsid w:val="005C773F"/>
    <w:rsid w:val="005E3E26"/>
    <w:rsid w:val="005F4445"/>
    <w:rsid w:val="00632025"/>
    <w:rsid w:val="006523E6"/>
    <w:rsid w:val="006535A4"/>
    <w:rsid w:val="00657018"/>
    <w:rsid w:val="0067642B"/>
    <w:rsid w:val="006932D3"/>
    <w:rsid w:val="006956F2"/>
    <w:rsid w:val="006B2590"/>
    <w:rsid w:val="006C5019"/>
    <w:rsid w:val="006D45A1"/>
    <w:rsid w:val="006E7004"/>
    <w:rsid w:val="006F1C92"/>
    <w:rsid w:val="0071193F"/>
    <w:rsid w:val="0071474E"/>
    <w:rsid w:val="007268EA"/>
    <w:rsid w:val="007468ED"/>
    <w:rsid w:val="0075760F"/>
    <w:rsid w:val="007B1AEC"/>
    <w:rsid w:val="007B32A2"/>
    <w:rsid w:val="007E1427"/>
    <w:rsid w:val="007F1896"/>
    <w:rsid w:val="007F6495"/>
    <w:rsid w:val="00827B12"/>
    <w:rsid w:val="008316B1"/>
    <w:rsid w:val="00835559"/>
    <w:rsid w:val="00845C1A"/>
    <w:rsid w:val="00847BFC"/>
    <w:rsid w:val="00863E9A"/>
    <w:rsid w:val="008673CB"/>
    <w:rsid w:val="00874DD5"/>
    <w:rsid w:val="008A377F"/>
    <w:rsid w:val="008B460E"/>
    <w:rsid w:val="008B5272"/>
    <w:rsid w:val="008B720A"/>
    <w:rsid w:val="008D4F05"/>
    <w:rsid w:val="008E7687"/>
    <w:rsid w:val="009079F8"/>
    <w:rsid w:val="00910D50"/>
    <w:rsid w:val="00925D81"/>
    <w:rsid w:val="00982841"/>
    <w:rsid w:val="009B0B08"/>
    <w:rsid w:val="009E3865"/>
    <w:rsid w:val="00A03DBA"/>
    <w:rsid w:val="00A15FE5"/>
    <w:rsid w:val="00A201BC"/>
    <w:rsid w:val="00A329ED"/>
    <w:rsid w:val="00A67D87"/>
    <w:rsid w:val="00AB16C1"/>
    <w:rsid w:val="00AC2573"/>
    <w:rsid w:val="00AE1E43"/>
    <w:rsid w:val="00AF55F6"/>
    <w:rsid w:val="00AF7915"/>
    <w:rsid w:val="00B12728"/>
    <w:rsid w:val="00B45F01"/>
    <w:rsid w:val="00B5478C"/>
    <w:rsid w:val="00B80988"/>
    <w:rsid w:val="00BE45A6"/>
    <w:rsid w:val="00BF3579"/>
    <w:rsid w:val="00C16ACA"/>
    <w:rsid w:val="00C82F90"/>
    <w:rsid w:val="00C84B2E"/>
    <w:rsid w:val="00CA3F6E"/>
    <w:rsid w:val="00CB314E"/>
    <w:rsid w:val="00CB494B"/>
    <w:rsid w:val="00CD4CCD"/>
    <w:rsid w:val="00CE248F"/>
    <w:rsid w:val="00D35BD5"/>
    <w:rsid w:val="00D44509"/>
    <w:rsid w:val="00D81913"/>
    <w:rsid w:val="00D921EB"/>
    <w:rsid w:val="00D95044"/>
    <w:rsid w:val="00D9689C"/>
    <w:rsid w:val="00DF5320"/>
    <w:rsid w:val="00E60739"/>
    <w:rsid w:val="00E714B0"/>
    <w:rsid w:val="00E72F93"/>
    <w:rsid w:val="00E86259"/>
    <w:rsid w:val="00E8677B"/>
    <w:rsid w:val="00EA7E11"/>
    <w:rsid w:val="00ED1834"/>
    <w:rsid w:val="00ED3132"/>
    <w:rsid w:val="00EE3E8E"/>
    <w:rsid w:val="00EE7728"/>
    <w:rsid w:val="00F23104"/>
    <w:rsid w:val="00F32FD1"/>
    <w:rsid w:val="00F3607B"/>
    <w:rsid w:val="00F560E7"/>
    <w:rsid w:val="00F6699F"/>
    <w:rsid w:val="00F730F8"/>
    <w:rsid w:val="00F7521C"/>
    <w:rsid w:val="00FA5D66"/>
    <w:rsid w:val="00FB02E1"/>
    <w:rsid w:val="00FB1466"/>
    <w:rsid w:val="00FC2F09"/>
    <w:rsid w:val="00FE1D32"/>
    <w:rsid w:val="00FE7BA8"/>
    <w:rsid w:val="00FF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4518"/>
  <w15:docId w15:val="{7261323B-AEBD-4349-AFA5-0FA65F6A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7F6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F6495"/>
  </w:style>
  <w:style w:type="character" w:styleId="Numerstrony">
    <w:name w:val="page number"/>
    <w:basedOn w:val="Domylnaczcionkaakapitu"/>
    <w:semiHidden/>
    <w:rsid w:val="007F6495"/>
  </w:style>
  <w:style w:type="paragraph" w:styleId="Tekstdymka">
    <w:name w:val="Balloon Text"/>
    <w:basedOn w:val="Normalny"/>
    <w:link w:val="TekstdymkaZnak"/>
    <w:uiPriority w:val="99"/>
    <w:semiHidden/>
    <w:unhideWhenUsed/>
    <w:rsid w:val="00526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3C6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E72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35E02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35E0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35E02"/>
    <w:rPr>
      <w:rFonts w:cs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DAF14-3884-4852-886E-64CAE558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119</cp:revision>
  <cp:lastPrinted>2020-02-11T13:19:00Z</cp:lastPrinted>
  <dcterms:created xsi:type="dcterms:W3CDTF">2016-09-02T12:38:00Z</dcterms:created>
  <dcterms:modified xsi:type="dcterms:W3CDTF">2026-04-09T08:17:00Z</dcterms:modified>
</cp:coreProperties>
</file>